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606"/>
        <w:gridCol w:w="1504"/>
        <w:gridCol w:w="359"/>
        <w:gridCol w:w="1558"/>
        <w:gridCol w:w="1372"/>
        <w:gridCol w:w="1324"/>
        <w:gridCol w:w="1619"/>
      </w:tblGrid>
      <w:tr w:rsidR="00401DA7" w:rsidRPr="00905A72" w:rsidTr="00516D49">
        <w:trPr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59A" w:rsidRPr="007319D4" w:rsidRDefault="001F559A" w:rsidP="004309EE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 w:rsidRPr="00695F31">
              <w:rPr>
                <w:rFonts w:ascii="Garamond" w:hAnsi="Garamond"/>
                <w:b/>
                <w:sz w:val="32"/>
                <w:szCs w:val="32"/>
                <w:lang w:val="el-GR"/>
              </w:rPr>
              <w:t>……</w:t>
            </w:r>
            <w:r w:rsidR="00B85F8B" w:rsidRPr="00695F31">
              <w:rPr>
                <w:rFonts w:ascii="Garamond" w:hAnsi="Garamond"/>
                <w:b/>
                <w:sz w:val="32"/>
                <w:szCs w:val="32"/>
                <w:lang w:val="el-GR"/>
              </w:rPr>
              <w:t>όνομα σχολείου</w:t>
            </w:r>
            <w:r w:rsidR="00695F31" w:rsidRPr="00695F31">
              <w:rPr>
                <w:rFonts w:ascii="Garamond" w:hAnsi="Garamond"/>
                <w:b/>
                <w:sz w:val="32"/>
                <w:szCs w:val="32"/>
                <w:lang w:val="el-GR"/>
              </w:rPr>
              <w:t>……</w:t>
            </w:r>
          </w:p>
          <w:p w:rsidR="00F03585" w:rsidRPr="00F03585" w:rsidRDefault="00F03585" w:rsidP="004309EE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sz w:val="32"/>
                <w:szCs w:val="32"/>
                <w:lang w:val="el-G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l-GR"/>
              </w:rPr>
              <w:t>…..Σ.Δ.Ε.Υ</w:t>
            </w:r>
          </w:p>
          <w:p w:rsidR="001F559A" w:rsidRDefault="001F559A" w:rsidP="004309EE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l-GR"/>
              </w:rPr>
            </w:pPr>
          </w:p>
          <w:p w:rsidR="00884AAF" w:rsidRDefault="00262366" w:rsidP="00884AAF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l-GR"/>
              </w:rPr>
              <w:t>-</w:t>
            </w:r>
            <w:r w:rsidR="00DE6616" w:rsidRPr="00DE6616">
              <w:rPr>
                <w:rFonts w:ascii="Garamond" w:hAnsi="Garamond"/>
                <w:b/>
                <w:sz w:val="28"/>
                <w:szCs w:val="28"/>
                <w:lang w:val="el-GR"/>
              </w:rPr>
              <w:t xml:space="preserve">ΤΡΙΜΗΝΙΑΙΟ </w:t>
            </w:r>
            <w:r w:rsidR="00C249A9" w:rsidRPr="00DE6616">
              <w:rPr>
                <w:rFonts w:ascii="Garamond" w:hAnsi="Garamond"/>
                <w:b/>
                <w:sz w:val="28"/>
                <w:szCs w:val="28"/>
                <w:lang w:val="el-GR"/>
              </w:rPr>
              <w:t>ΣΧΕΔΙΟ ΔΡΑΣΗΣ</w:t>
            </w:r>
            <w:r w:rsidR="00884AAF">
              <w:rPr>
                <w:rFonts w:ascii="Garamond" w:hAnsi="Garamond"/>
                <w:b/>
                <w:sz w:val="28"/>
                <w:szCs w:val="28"/>
                <w:lang w:val="el-GR"/>
              </w:rPr>
              <w:t>-</w:t>
            </w:r>
            <w:r w:rsidR="00884AAF" w:rsidRPr="00DE6616">
              <w:rPr>
                <w:rFonts w:ascii="Garamond" w:hAnsi="Garamond"/>
                <w:b/>
                <w:sz w:val="28"/>
                <w:szCs w:val="28"/>
                <w:lang w:val="el-GR"/>
              </w:rPr>
              <w:t xml:space="preserve"> </w:t>
            </w:r>
            <w:r w:rsidR="00884AAF">
              <w:rPr>
                <w:rFonts w:ascii="Garamond" w:hAnsi="Garamond"/>
                <w:b/>
                <w:sz w:val="28"/>
                <w:szCs w:val="28"/>
                <w:lang w:val="el-GR"/>
              </w:rPr>
              <w:t xml:space="preserve"> </w:t>
            </w:r>
          </w:p>
          <w:p w:rsidR="00884AAF" w:rsidRDefault="00884AAF" w:rsidP="00884AAF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l-GR"/>
              </w:rPr>
              <w:t>ΨΥΧΟΛΟΓΟΥ/ΚΟΙΝΩΝΙΚΟΥ ΛΕΙΤΟΥΡΓΟΥ</w:t>
            </w:r>
          </w:p>
          <w:p w:rsidR="00C14913" w:rsidRDefault="00C14913" w:rsidP="00B85F8B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lang w:val="el-GR"/>
              </w:rPr>
            </w:pPr>
          </w:p>
          <w:p w:rsidR="00262366" w:rsidRPr="00F3587D" w:rsidRDefault="00262366" w:rsidP="00262366">
            <w:pPr>
              <w:tabs>
                <w:tab w:val="left" w:pos="1682"/>
              </w:tabs>
              <w:rPr>
                <w:rFonts w:ascii="Garamond" w:hAnsi="Garamond"/>
                <w:b/>
                <w:lang w:val="el-GR"/>
              </w:rPr>
            </w:pPr>
            <w:proofErr w:type="spellStart"/>
            <w:r w:rsidRPr="00F3587D">
              <w:rPr>
                <w:rFonts w:ascii="Garamond" w:hAnsi="Garamond"/>
                <w:b/>
                <w:lang w:val="el-GR"/>
              </w:rPr>
              <w:t>Σχολ</w:t>
            </w:r>
            <w:proofErr w:type="spellEnd"/>
            <w:r w:rsidRPr="00F3587D">
              <w:rPr>
                <w:rFonts w:ascii="Garamond" w:hAnsi="Garamond"/>
                <w:b/>
                <w:lang w:val="el-GR"/>
              </w:rPr>
              <w:t>. Έτος:</w:t>
            </w:r>
            <w:r>
              <w:rPr>
                <w:rFonts w:ascii="Garamond" w:hAnsi="Garamond"/>
                <w:b/>
                <w:lang w:val="el-GR"/>
              </w:rPr>
              <w:t xml:space="preserve"> …….</w:t>
            </w:r>
          </w:p>
          <w:p w:rsidR="00262366" w:rsidRPr="00F3587D" w:rsidRDefault="00262366" w:rsidP="00262366">
            <w:pPr>
              <w:tabs>
                <w:tab w:val="left" w:pos="1682"/>
              </w:tabs>
              <w:rPr>
                <w:rFonts w:ascii="Garamond" w:hAnsi="Garamond"/>
                <w:b/>
                <w:lang w:val="el-GR"/>
              </w:rPr>
            </w:pPr>
            <w:r w:rsidRPr="00F3587D">
              <w:rPr>
                <w:rFonts w:ascii="Garamond" w:hAnsi="Garamond"/>
                <w:b/>
                <w:lang w:val="el-GR"/>
              </w:rPr>
              <w:t xml:space="preserve">Περίοδος: </w:t>
            </w:r>
            <w:r>
              <w:rPr>
                <w:rFonts w:ascii="Garamond" w:hAnsi="Garamond"/>
                <w:b/>
                <w:lang w:val="el-GR"/>
              </w:rPr>
              <w:t xml:space="preserve"> </w:t>
            </w:r>
            <w:r w:rsidRPr="00F3587D">
              <w:rPr>
                <w:rFonts w:ascii="Garamond" w:hAnsi="Garamond"/>
                <w:b/>
                <w:lang w:val="el-GR"/>
              </w:rPr>
              <w:t xml:space="preserve">Σεπτεμβρίου – Δεκεμβρίου </w:t>
            </w:r>
            <w:r w:rsidRPr="00F3587D">
              <w:rPr>
                <w:rFonts w:ascii="Garamond" w:hAnsi="Garamond"/>
                <w:b/>
                <w:lang w:val="el-GR"/>
              </w:rPr>
              <w:sym w:font="Wingdings" w:char="F06F"/>
            </w:r>
            <w:r>
              <w:rPr>
                <w:rFonts w:ascii="Garamond" w:hAnsi="Garamond"/>
                <w:b/>
                <w:lang w:val="el-GR"/>
              </w:rPr>
              <w:t xml:space="preserve">         </w:t>
            </w:r>
            <w:r w:rsidRPr="00F3587D">
              <w:rPr>
                <w:rFonts w:ascii="Garamond" w:hAnsi="Garamond"/>
                <w:b/>
                <w:lang w:val="el-GR"/>
              </w:rPr>
              <w:t xml:space="preserve">Ιανουαρίου – Μαρτίου </w:t>
            </w:r>
            <w:r w:rsidRPr="00F3587D">
              <w:rPr>
                <w:rFonts w:ascii="Garamond" w:hAnsi="Garamond"/>
                <w:b/>
                <w:lang w:val="el-GR"/>
              </w:rPr>
              <w:sym w:font="Wingdings" w:char="F06F"/>
            </w:r>
            <w:r>
              <w:rPr>
                <w:rFonts w:ascii="Garamond" w:hAnsi="Garamond"/>
                <w:b/>
                <w:lang w:val="el-GR"/>
              </w:rPr>
              <w:t xml:space="preserve">           </w:t>
            </w:r>
            <w:r w:rsidRPr="00F3587D">
              <w:rPr>
                <w:rFonts w:ascii="Garamond" w:hAnsi="Garamond"/>
                <w:b/>
                <w:lang w:val="el-GR"/>
              </w:rPr>
              <w:t xml:space="preserve">  Απριλίου – Ιουνίου</w:t>
            </w:r>
            <w:r>
              <w:rPr>
                <w:rFonts w:ascii="Garamond" w:hAnsi="Garamond"/>
                <w:b/>
                <w:lang w:val="el-GR"/>
              </w:rPr>
              <w:t xml:space="preserve"> </w:t>
            </w:r>
            <w:r w:rsidRPr="00F3587D">
              <w:rPr>
                <w:rFonts w:ascii="Garamond" w:hAnsi="Garamond"/>
                <w:b/>
                <w:lang w:val="el-GR"/>
              </w:rPr>
              <w:sym w:font="Wingdings" w:char="F06F"/>
            </w:r>
            <w:r w:rsidRPr="00F3587D">
              <w:rPr>
                <w:rFonts w:ascii="Garamond" w:hAnsi="Garamond"/>
                <w:b/>
                <w:lang w:val="el-GR"/>
              </w:rPr>
              <w:t xml:space="preserve">                   </w:t>
            </w:r>
          </w:p>
          <w:p w:rsidR="00262366" w:rsidRDefault="00456CE4" w:rsidP="00B85F8B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    </w:t>
            </w:r>
          </w:p>
          <w:p w:rsidR="00C249A9" w:rsidRPr="00BC60BF" w:rsidRDefault="00DC6193" w:rsidP="00262366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lang w:val="el-GR"/>
              </w:rPr>
            </w:pPr>
            <w:r w:rsidRPr="00BC60BF">
              <w:rPr>
                <w:rFonts w:ascii="Garamond" w:hAnsi="Garamond"/>
                <w:b/>
                <w:lang w:val="el-GR"/>
              </w:rPr>
              <w:t xml:space="preserve">                   </w:t>
            </w:r>
          </w:p>
          <w:p w:rsidR="00DE6616" w:rsidRDefault="00DE6616" w:rsidP="00C249A9">
            <w:pPr>
              <w:tabs>
                <w:tab w:val="left" w:pos="1682"/>
              </w:tabs>
              <w:rPr>
                <w:rFonts w:ascii="Garamond" w:hAnsi="Garamond"/>
                <w:bCs/>
                <w:sz w:val="20"/>
                <w:szCs w:val="20"/>
                <w:lang w:val="el-GR"/>
              </w:rPr>
            </w:pPr>
          </w:p>
          <w:p w:rsidR="00DE6616" w:rsidRPr="00C249A9" w:rsidRDefault="00DE6616" w:rsidP="00C249A9">
            <w:pPr>
              <w:tabs>
                <w:tab w:val="left" w:pos="1682"/>
              </w:tabs>
              <w:rPr>
                <w:rFonts w:ascii="Garamond" w:hAnsi="Garamond"/>
                <w:bCs/>
                <w:sz w:val="20"/>
                <w:szCs w:val="20"/>
                <w:lang w:val="el-GR"/>
              </w:rPr>
            </w:pPr>
          </w:p>
        </w:tc>
      </w:tr>
      <w:tr w:rsidR="007319D4" w:rsidRPr="004309EE" w:rsidTr="007319D4">
        <w:trPr>
          <w:jc w:val="center"/>
        </w:trPr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 xml:space="preserve">Προσωπικά στοιχεία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Ψυχολόγου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Κοινωνικού Λειτουργού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19D4" w:rsidRDefault="007319D4" w:rsidP="005D6FF1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Προέδρου</w:t>
            </w:r>
          </w:p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Γραμματέα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Εκπαιδευτικός</w:t>
            </w:r>
          </w:p>
        </w:tc>
      </w:tr>
      <w:tr w:rsidR="007319D4" w:rsidRPr="004309EE" w:rsidTr="007319D4">
        <w:trPr>
          <w:trHeight w:val="459"/>
          <w:jc w:val="center"/>
        </w:trPr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19D4" w:rsidRDefault="007319D4" w:rsidP="005D6FF1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Ονοματεπώνυμο: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D4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7319D4" w:rsidRPr="004309EE" w:rsidTr="007319D4">
        <w:trPr>
          <w:jc w:val="center"/>
        </w:trPr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 xml:space="preserve">Διεύθυνση, Περιοχή, </w:t>
            </w:r>
            <w:r>
              <w:rPr>
                <w:rFonts w:ascii="Garamond" w:hAnsi="Garamond"/>
                <w:b/>
                <w:lang w:val="el-GR"/>
              </w:rPr>
              <w:t>Τ.Κ.</w:t>
            </w:r>
            <w:r w:rsidRPr="004309EE">
              <w:rPr>
                <w:rFonts w:ascii="Garamond" w:hAnsi="Garamond"/>
                <w:b/>
                <w:lang w:val="el-GR"/>
              </w:rPr>
              <w:t>:</w:t>
            </w:r>
            <w:r>
              <w:rPr>
                <w:rFonts w:ascii="Garamond" w:hAnsi="Garamond"/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7319D4" w:rsidRPr="004309EE" w:rsidTr="007319D4">
        <w:trPr>
          <w:trHeight w:val="558"/>
          <w:jc w:val="center"/>
        </w:trPr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  <w:lang w:val="el-GR"/>
              </w:rPr>
              <w:t>Τηλέφωνα:</w:t>
            </w:r>
            <w:r>
              <w:rPr>
                <w:rFonts w:ascii="Garamond" w:hAnsi="Garamond"/>
                <w:b/>
                <w:lang w:val="el-GR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4309EE" w:rsidRDefault="007319D4" w:rsidP="00DE6616">
            <w:pPr>
              <w:jc w:val="center"/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4309EE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7319D4" w:rsidRPr="004309EE" w:rsidTr="007319D4">
        <w:trPr>
          <w:trHeight w:val="566"/>
          <w:jc w:val="center"/>
        </w:trPr>
        <w:tc>
          <w:tcPr>
            <w:tcW w:w="2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19D4" w:rsidRPr="00D54F58" w:rsidRDefault="007319D4" w:rsidP="005D6FF1">
            <w:pPr>
              <w:rPr>
                <w:rFonts w:ascii="Garamond" w:hAnsi="Garamond"/>
                <w:b/>
                <w:lang w:val="el-GR"/>
              </w:rPr>
            </w:pPr>
            <w:r w:rsidRPr="004309EE">
              <w:rPr>
                <w:rFonts w:ascii="Garamond" w:hAnsi="Garamond"/>
                <w:b/>
              </w:rPr>
              <w:t>e</w:t>
            </w:r>
            <w:r w:rsidRPr="00D54F58">
              <w:rPr>
                <w:rFonts w:ascii="Garamond" w:hAnsi="Garamond"/>
                <w:b/>
                <w:lang w:val="el-GR"/>
              </w:rPr>
              <w:t>-</w:t>
            </w:r>
            <w:r w:rsidRPr="004309EE">
              <w:rPr>
                <w:rFonts w:ascii="Garamond" w:hAnsi="Garamond"/>
                <w:b/>
              </w:rPr>
              <w:t>mail</w:t>
            </w:r>
            <w:r w:rsidRPr="00D54F58">
              <w:rPr>
                <w:rFonts w:ascii="Garamond" w:hAnsi="Garamond"/>
                <w:b/>
                <w:lang w:val="el-GR"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D54F58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9D4" w:rsidRPr="00D54F58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D54F58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D54F58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7319D4" w:rsidRPr="00D54F58" w:rsidRDefault="007319D4" w:rsidP="005D6FF1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B85F8B" w:rsidRPr="004309EE" w:rsidTr="007A4C99">
        <w:trPr>
          <w:jc w:val="center"/>
        </w:trPr>
        <w:tc>
          <w:tcPr>
            <w:tcW w:w="1034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85F8B" w:rsidRPr="004309EE" w:rsidRDefault="00B85F8B" w:rsidP="00B85F8B">
            <w:pPr>
              <w:rPr>
                <w:rFonts w:ascii="Garamond" w:hAnsi="Garamond"/>
                <w:b/>
                <w:lang w:val="el-GR"/>
              </w:rPr>
            </w:pPr>
            <w:proofErr w:type="spellStart"/>
            <w:r>
              <w:rPr>
                <w:rFonts w:ascii="Garamond" w:hAnsi="Garamond"/>
                <w:b/>
                <w:lang w:val="el-GR"/>
              </w:rPr>
              <w:t>Χρονολόγιο</w:t>
            </w:r>
            <w:proofErr w:type="spellEnd"/>
            <w:r w:rsidRPr="004309EE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B85F8B" w:rsidRPr="004309EE" w:rsidTr="007A4C99">
        <w:trPr>
          <w:trHeight w:val="1208"/>
          <w:jc w:val="center"/>
        </w:trPr>
        <w:tc>
          <w:tcPr>
            <w:tcW w:w="103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85F8B" w:rsidRPr="004309EE" w:rsidRDefault="00B85F8B" w:rsidP="00B85F8B">
            <w:pPr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lang w:val="el-GR"/>
              </w:rPr>
              <w:t xml:space="preserve"> </w:t>
            </w:r>
          </w:p>
        </w:tc>
      </w:tr>
      <w:tr w:rsidR="00702EBE" w:rsidRPr="00905A72" w:rsidTr="007A4C99">
        <w:trPr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2EBE" w:rsidRDefault="00BB6AD0" w:rsidP="00B85F8B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Μακροπρόθεσμοι και β</w:t>
            </w:r>
            <w:r w:rsidR="00702EBE">
              <w:rPr>
                <w:rFonts w:ascii="Garamond" w:hAnsi="Garamond"/>
                <w:b/>
                <w:lang w:val="el-GR"/>
              </w:rPr>
              <w:t>ραχυπρόθεσμοι στόχοι ψυχοκοινωνικής παρέμβασης:</w:t>
            </w:r>
          </w:p>
        </w:tc>
      </w:tr>
      <w:tr w:rsidR="00702EBE" w:rsidRPr="00905A72" w:rsidTr="00702EBE">
        <w:trPr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EBE" w:rsidRDefault="00702EBE" w:rsidP="00B85F8B">
            <w:pPr>
              <w:rPr>
                <w:rFonts w:ascii="Garamond" w:hAnsi="Garamond"/>
                <w:b/>
                <w:lang w:val="el-GR"/>
              </w:rPr>
            </w:pPr>
          </w:p>
          <w:p w:rsidR="00702EBE" w:rsidRDefault="00702EBE" w:rsidP="00B85F8B">
            <w:pPr>
              <w:rPr>
                <w:rFonts w:ascii="Garamond" w:hAnsi="Garamond"/>
                <w:b/>
                <w:lang w:val="el-GR"/>
              </w:rPr>
            </w:pPr>
          </w:p>
          <w:p w:rsidR="00702EBE" w:rsidRDefault="00702EBE" w:rsidP="00B85F8B">
            <w:pPr>
              <w:rPr>
                <w:rFonts w:ascii="Garamond" w:hAnsi="Garamond"/>
                <w:b/>
                <w:lang w:val="el-GR"/>
              </w:rPr>
            </w:pPr>
          </w:p>
        </w:tc>
      </w:tr>
      <w:tr w:rsidR="00B85F8B" w:rsidRPr="004309EE" w:rsidTr="007A4C99">
        <w:trPr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5F8B" w:rsidRPr="004309EE" w:rsidRDefault="00B85F8B" w:rsidP="00B85F8B">
            <w:pPr>
              <w:rPr>
                <w:rFonts w:ascii="Garamond" w:hAnsi="Garamond"/>
                <w:b/>
                <w:lang w:val="el-GR"/>
              </w:rPr>
            </w:pPr>
            <w:r>
              <w:rPr>
                <w:rFonts w:ascii="Garamond" w:hAnsi="Garamond"/>
                <w:b/>
                <w:lang w:val="el-GR"/>
              </w:rPr>
              <w:t>Παρεμβάσεις</w:t>
            </w:r>
            <w:r w:rsidRPr="004309EE">
              <w:rPr>
                <w:rFonts w:ascii="Garamond" w:hAnsi="Garamond"/>
                <w:b/>
                <w:lang w:val="el-GR"/>
              </w:rPr>
              <w:t>:</w:t>
            </w:r>
          </w:p>
        </w:tc>
      </w:tr>
      <w:tr w:rsidR="00B85F8B" w:rsidRPr="004309EE" w:rsidTr="007A4C99">
        <w:trPr>
          <w:jc w:val="center"/>
        </w:trPr>
        <w:tc>
          <w:tcPr>
            <w:tcW w:w="103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B" w:rsidRPr="004309EE" w:rsidRDefault="00B85F8B" w:rsidP="00F03585">
            <w:pPr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lang w:val="el-GR"/>
              </w:rPr>
              <w:t xml:space="preserve">Συναντήσεις με προσωπικό σχολείου: </w:t>
            </w:r>
          </w:p>
        </w:tc>
      </w:tr>
      <w:tr w:rsidR="00B85F8B" w:rsidRPr="004309EE" w:rsidTr="007A4C99">
        <w:trPr>
          <w:jc w:val="center"/>
        </w:trPr>
        <w:tc>
          <w:tcPr>
            <w:tcW w:w="103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B" w:rsidRPr="004309EE" w:rsidRDefault="00B85F8B" w:rsidP="00B85F8B">
            <w:pPr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lang w:val="el-GR"/>
              </w:rPr>
              <w:t xml:space="preserve">Συναντήσεις με γονείς:                                                                       </w:t>
            </w:r>
            <w:r w:rsidRPr="001F4599">
              <w:rPr>
                <w:rFonts w:ascii="Garamond" w:hAnsi="Garamond"/>
                <w:sz w:val="20"/>
                <w:szCs w:val="20"/>
                <w:lang w:val="el-GR"/>
              </w:rPr>
              <w:t>-//-</w:t>
            </w:r>
          </w:p>
        </w:tc>
      </w:tr>
      <w:tr w:rsidR="00B85F8B" w:rsidRPr="004309EE" w:rsidTr="007A4C99">
        <w:trPr>
          <w:jc w:val="center"/>
        </w:trPr>
        <w:tc>
          <w:tcPr>
            <w:tcW w:w="103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B" w:rsidRPr="00FF76D0" w:rsidRDefault="00B85F8B" w:rsidP="00B85F8B">
            <w:pPr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lang w:val="el-GR"/>
              </w:rPr>
              <w:t xml:space="preserve">Ατομικές συνεδρίες:                                                                         </w:t>
            </w:r>
            <w:r w:rsidRPr="001F4599">
              <w:rPr>
                <w:rFonts w:ascii="Garamond" w:hAnsi="Garamond"/>
                <w:sz w:val="20"/>
                <w:szCs w:val="20"/>
                <w:lang w:val="el-GR"/>
              </w:rPr>
              <w:t>-//-</w:t>
            </w:r>
          </w:p>
        </w:tc>
      </w:tr>
      <w:tr w:rsidR="00B85F8B" w:rsidRPr="004309EE" w:rsidTr="007A4C99">
        <w:trPr>
          <w:jc w:val="center"/>
        </w:trPr>
        <w:tc>
          <w:tcPr>
            <w:tcW w:w="103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B" w:rsidRPr="004309EE" w:rsidRDefault="00B85F8B" w:rsidP="00B85F8B">
            <w:pPr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lang w:val="el-GR"/>
              </w:rPr>
              <w:t xml:space="preserve">Παρεμβάσεις σε τάξη:                                                                      </w:t>
            </w:r>
            <w:r w:rsidRPr="001F4599">
              <w:rPr>
                <w:rFonts w:ascii="Garamond" w:hAnsi="Garamond"/>
                <w:sz w:val="20"/>
                <w:szCs w:val="20"/>
                <w:lang w:val="el-GR"/>
              </w:rPr>
              <w:t>-//-</w:t>
            </w:r>
          </w:p>
        </w:tc>
      </w:tr>
      <w:tr w:rsidR="00B85F8B" w:rsidRPr="004309EE" w:rsidTr="007A4C99">
        <w:trPr>
          <w:jc w:val="center"/>
        </w:trPr>
        <w:tc>
          <w:tcPr>
            <w:tcW w:w="103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B" w:rsidRPr="004309EE" w:rsidRDefault="00B85F8B" w:rsidP="00B85F8B">
            <w:pPr>
              <w:rPr>
                <w:rFonts w:ascii="Garamond" w:hAnsi="Garamond"/>
                <w:lang w:val="el-GR"/>
              </w:rPr>
            </w:pPr>
            <w:r>
              <w:rPr>
                <w:rFonts w:ascii="Garamond" w:hAnsi="Garamond"/>
                <w:lang w:val="el-GR"/>
              </w:rPr>
              <w:t>Άλλο (περιγρά</w:t>
            </w:r>
            <w:r w:rsidR="007A4C99">
              <w:rPr>
                <w:rFonts w:ascii="Garamond" w:hAnsi="Garamond"/>
                <w:lang w:val="el-GR"/>
              </w:rPr>
              <w:t xml:space="preserve">φεται):                                                                      </w:t>
            </w:r>
            <w:r w:rsidR="007A4C99" w:rsidRPr="00890B03">
              <w:rPr>
                <w:rFonts w:ascii="Garamond" w:hAnsi="Garamond"/>
                <w:sz w:val="20"/>
                <w:szCs w:val="20"/>
                <w:lang w:val="el-GR"/>
              </w:rPr>
              <w:t>-//-</w:t>
            </w:r>
          </w:p>
        </w:tc>
      </w:tr>
      <w:tr w:rsidR="00B85F8B" w:rsidRPr="004309EE" w:rsidTr="00884AAF">
        <w:trPr>
          <w:trHeight w:val="875"/>
          <w:jc w:val="center"/>
        </w:trPr>
        <w:tc>
          <w:tcPr>
            <w:tcW w:w="1034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F8B" w:rsidRPr="004309EE" w:rsidRDefault="00B85F8B" w:rsidP="00702EBE">
            <w:pPr>
              <w:rPr>
                <w:rFonts w:ascii="Garamond" w:hAnsi="Garamond"/>
                <w:lang w:val="el-GR"/>
              </w:rPr>
            </w:pPr>
            <w:r w:rsidRPr="00702EBE">
              <w:rPr>
                <w:rFonts w:ascii="Garamond" w:hAnsi="Garamond"/>
                <w:lang w:val="el-GR"/>
              </w:rPr>
              <w:t>Συνοπτική</w:t>
            </w:r>
            <w:r>
              <w:rPr>
                <w:rFonts w:ascii="Garamond" w:hAnsi="Garamond"/>
                <w:lang w:val="el-GR"/>
              </w:rPr>
              <w:t xml:space="preserve"> περιγραφή παρεμβάσεων:</w:t>
            </w:r>
          </w:p>
        </w:tc>
      </w:tr>
      <w:tr w:rsidR="00B85F8B" w:rsidRPr="004309EE" w:rsidTr="007A4C99">
        <w:trPr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5F8B" w:rsidRPr="004309EE" w:rsidRDefault="00B85F8B" w:rsidP="00B85F8B">
            <w:pPr>
              <w:rPr>
                <w:lang w:val="el-GR"/>
              </w:rPr>
            </w:pPr>
            <w:r>
              <w:rPr>
                <w:b/>
                <w:lang w:val="el-GR"/>
              </w:rPr>
              <w:t>Συνεργασία με φορείς:</w:t>
            </w:r>
            <w:r w:rsidRPr="004309EE">
              <w:rPr>
                <w:b/>
                <w:lang w:val="el-GR"/>
              </w:rPr>
              <w:t xml:space="preserve"> </w:t>
            </w:r>
          </w:p>
        </w:tc>
      </w:tr>
      <w:tr w:rsidR="00B85F8B" w:rsidRPr="004309EE" w:rsidTr="00884AAF">
        <w:trPr>
          <w:trHeight w:val="566"/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B" w:rsidRDefault="00B85F8B" w:rsidP="00B85F8B">
            <w:pPr>
              <w:rPr>
                <w:b/>
                <w:lang w:val="el-GR"/>
              </w:rPr>
            </w:pPr>
          </w:p>
          <w:p w:rsidR="00B85F8B" w:rsidRPr="004309EE" w:rsidRDefault="00B85F8B" w:rsidP="00B85F8B">
            <w:pPr>
              <w:rPr>
                <w:b/>
                <w:lang w:val="el-GR"/>
              </w:rPr>
            </w:pPr>
          </w:p>
        </w:tc>
      </w:tr>
      <w:tr w:rsidR="00B85F8B" w:rsidRPr="004309EE" w:rsidTr="007A4C99">
        <w:trPr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F8B" w:rsidRDefault="00B85F8B" w:rsidP="00B85F8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Επιπλέον προβλήματα που αντιμετωπίσαμε:</w:t>
            </w:r>
          </w:p>
        </w:tc>
      </w:tr>
      <w:tr w:rsidR="00B85F8B" w:rsidRPr="004309EE" w:rsidTr="007A4C99">
        <w:trPr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B" w:rsidRDefault="00B85F8B" w:rsidP="00B85F8B">
            <w:pPr>
              <w:rPr>
                <w:b/>
                <w:lang w:val="el-GR"/>
              </w:rPr>
            </w:pPr>
          </w:p>
          <w:p w:rsidR="00B85F8B" w:rsidRDefault="00B85F8B" w:rsidP="00B85F8B">
            <w:pPr>
              <w:rPr>
                <w:b/>
                <w:lang w:val="el-GR"/>
              </w:rPr>
            </w:pPr>
          </w:p>
        </w:tc>
      </w:tr>
      <w:tr w:rsidR="00B85F8B" w:rsidRPr="004309EE" w:rsidTr="007A4C99">
        <w:trPr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5F8B" w:rsidRDefault="00B85F8B" w:rsidP="00B85F8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Επιπλέον προτάσεις:</w:t>
            </w:r>
          </w:p>
        </w:tc>
      </w:tr>
      <w:tr w:rsidR="00B85F8B" w:rsidRPr="004309EE" w:rsidTr="00884AAF">
        <w:trPr>
          <w:trHeight w:val="794"/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B" w:rsidRDefault="00B85F8B" w:rsidP="00B85F8B">
            <w:pPr>
              <w:rPr>
                <w:b/>
                <w:lang w:val="el-GR"/>
              </w:rPr>
            </w:pPr>
          </w:p>
        </w:tc>
      </w:tr>
      <w:tr w:rsidR="00DE6616" w:rsidRPr="004309EE" w:rsidTr="00884AAF">
        <w:trPr>
          <w:trHeight w:val="643"/>
          <w:jc w:val="center"/>
        </w:trPr>
        <w:tc>
          <w:tcPr>
            <w:tcW w:w="4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616" w:rsidRDefault="00DE6616" w:rsidP="00DE6616">
            <w:pPr>
              <w:rPr>
                <w:b/>
                <w:lang w:val="el-GR"/>
              </w:rPr>
            </w:pP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616" w:rsidRPr="006F00A4" w:rsidRDefault="00DE6616" w:rsidP="00DE6616">
            <w:pPr>
              <w:rPr>
                <w:bCs/>
                <w:lang w:val="el-GR"/>
              </w:rPr>
            </w:pPr>
          </w:p>
        </w:tc>
      </w:tr>
      <w:tr w:rsidR="00DE6616" w:rsidRPr="00905A72" w:rsidTr="00884AAF">
        <w:trPr>
          <w:trHeight w:val="1558"/>
          <w:jc w:val="center"/>
        </w:trPr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616" w:rsidRDefault="00DE6616" w:rsidP="00DE661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lastRenderedPageBreak/>
              <w:t xml:space="preserve">Ο/Η Ψυχολόγος </w:t>
            </w:r>
          </w:p>
          <w:p w:rsidR="00DE6616" w:rsidRDefault="00DE6616" w:rsidP="00DE6616">
            <w:pPr>
              <w:jc w:val="center"/>
              <w:rPr>
                <w:b/>
                <w:lang w:val="el-GR"/>
              </w:rPr>
            </w:pPr>
          </w:p>
          <w:p w:rsidR="00DE6616" w:rsidRDefault="00DE6616" w:rsidP="00DE6616">
            <w:pPr>
              <w:jc w:val="center"/>
              <w:rPr>
                <w:b/>
                <w:lang w:val="el-GR"/>
              </w:rPr>
            </w:pPr>
          </w:p>
          <w:p w:rsidR="00DE6616" w:rsidRDefault="00DE6616" w:rsidP="00DE661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……………………………….</w:t>
            </w:r>
          </w:p>
          <w:p w:rsidR="00DE6616" w:rsidRDefault="00DE6616" w:rsidP="00DE6616">
            <w:pPr>
              <w:jc w:val="center"/>
              <w:rPr>
                <w:b/>
                <w:lang w:val="el-GR"/>
              </w:rPr>
            </w:pPr>
            <w:r w:rsidRPr="00C249A9">
              <w:rPr>
                <w:b/>
                <w:sz w:val="18"/>
                <w:szCs w:val="18"/>
                <w:lang w:val="el-GR"/>
              </w:rPr>
              <w:t xml:space="preserve">     </w:t>
            </w:r>
            <w:r w:rsidRPr="00C249A9">
              <w:rPr>
                <w:bCs/>
                <w:sz w:val="18"/>
                <w:szCs w:val="18"/>
                <w:lang w:val="el-GR"/>
              </w:rPr>
              <w:t>(ονοματεπώνυμο, υπογραφή)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616" w:rsidRDefault="00DE6616" w:rsidP="00DE661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Ο/Η Κοινωνικός Λειτουργός</w:t>
            </w:r>
          </w:p>
          <w:p w:rsidR="00DE6616" w:rsidRDefault="00DE6616" w:rsidP="00DE6616">
            <w:pPr>
              <w:jc w:val="center"/>
              <w:rPr>
                <w:b/>
                <w:lang w:val="el-GR"/>
              </w:rPr>
            </w:pPr>
          </w:p>
          <w:p w:rsidR="00DE6616" w:rsidRDefault="00DE6616" w:rsidP="00DE6616">
            <w:pPr>
              <w:jc w:val="center"/>
              <w:rPr>
                <w:b/>
                <w:lang w:val="el-GR"/>
              </w:rPr>
            </w:pPr>
          </w:p>
          <w:p w:rsidR="00DE6616" w:rsidRDefault="00DE6616" w:rsidP="00DE661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……………………………….</w:t>
            </w:r>
          </w:p>
          <w:p w:rsidR="00DE6616" w:rsidRDefault="00DE6616" w:rsidP="00DE6616">
            <w:pPr>
              <w:jc w:val="center"/>
              <w:rPr>
                <w:bCs/>
                <w:sz w:val="18"/>
                <w:szCs w:val="18"/>
                <w:lang w:val="el-GR"/>
              </w:rPr>
            </w:pPr>
            <w:r w:rsidRPr="00C249A9">
              <w:rPr>
                <w:b/>
                <w:sz w:val="18"/>
                <w:szCs w:val="18"/>
                <w:lang w:val="el-GR"/>
              </w:rPr>
              <w:t xml:space="preserve">   </w:t>
            </w:r>
            <w:r w:rsidRPr="00C249A9">
              <w:rPr>
                <w:bCs/>
                <w:sz w:val="18"/>
                <w:szCs w:val="18"/>
                <w:lang w:val="el-GR"/>
              </w:rPr>
              <w:t>(ονοματεπώνυμο, υπογραφή)</w:t>
            </w:r>
          </w:p>
          <w:p w:rsidR="00F03585" w:rsidRDefault="00F03585" w:rsidP="00DE6616">
            <w:pPr>
              <w:jc w:val="center"/>
              <w:rPr>
                <w:bCs/>
                <w:sz w:val="18"/>
                <w:szCs w:val="18"/>
                <w:lang w:val="el-GR"/>
              </w:rPr>
            </w:pPr>
          </w:p>
          <w:p w:rsidR="00F03585" w:rsidRDefault="00F03585" w:rsidP="00DE6616">
            <w:pPr>
              <w:jc w:val="center"/>
              <w:rPr>
                <w:bCs/>
                <w:sz w:val="18"/>
                <w:szCs w:val="18"/>
                <w:lang w:val="el-GR"/>
              </w:rPr>
            </w:pPr>
          </w:p>
          <w:p w:rsidR="00F03585" w:rsidRDefault="00F03585" w:rsidP="00F03585">
            <w:pPr>
              <w:rPr>
                <w:bCs/>
                <w:sz w:val="18"/>
                <w:szCs w:val="18"/>
                <w:lang w:val="el-GR"/>
              </w:rPr>
            </w:pPr>
          </w:p>
          <w:p w:rsidR="00F03585" w:rsidRDefault="00F03585" w:rsidP="00F03585">
            <w:pPr>
              <w:rPr>
                <w:bCs/>
                <w:sz w:val="18"/>
                <w:szCs w:val="18"/>
                <w:lang w:val="el-GR"/>
              </w:rPr>
            </w:pPr>
          </w:p>
          <w:p w:rsidR="00F03585" w:rsidRDefault="00F03585" w:rsidP="00F03585">
            <w:pPr>
              <w:rPr>
                <w:bCs/>
                <w:sz w:val="18"/>
                <w:szCs w:val="18"/>
                <w:lang w:val="el-GR"/>
              </w:rPr>
            </w:pPr>
          </w:p>
          <w:p w:rsidR="00F03585" w:rsidRDefault="00F03585" w:rsidP="00F03585">
            <w:pPr>
              <w:rPr>
                <w:bCs/>
                <w:sz w:val="18"/>
                <w:szCs w:val="18"/>
                <w:lang w:val="el-GR"/>
              </w:rPr>
            </w:pPr>
          </w:p>
          <w:p w:rsidR="00F03585" w:rsidRDefault="00F03585" w:rsidP="00F03585">
            <w:pPr>
              <w:rPr>
                <w:bCs/>
                <w:sz w:val="18"/>
                <w:szCs w:val="18"/>
                <w:lang w:val="el-GR"/>
              </w:rPr>
            </w:pPr>
          </w:p>
          <w:p w:rsidR="00F03585" w:rsidRDefault="00F03585" w:rsidP="00F03585">
            <w:pPr>
              <w:rPr>
                <w:b/>
                <w:lang w:val="el-GR"/>
              </w:rPr>
            </w:pPr>
          </w:p>
        </w:tc>
      </w:tr>
    </w:tbl>
    <w:p w:rsidR="007319D4" w:rsidRDefault="00F03585" w:rsidP="00C249A9">
      <w:pPr>
        <w:jc w:val="both"/>
        <w:rPr>
          <w:lang w:val="el-GR"/>
        </w:rPr>
      </w:pPr>
      <w:r>
        <w:rPr>
          <w:lang w:val="el-GR"/>
        </w:rPr>
        <w:t xml:space="preserve">Ο/Η Πρόεδρος </w:t>
      </w:r>
      <w:r w:rsidR="007319D4">
        <w:rPr>
          <w:lang w:val="el-GR"/>
        </w:rPr>
        <w:t xml:space="preserve">                                                               Δάσκαλος Τμήματος </w:t>
      </w:r>
    </w:p>
    <w:p w:rsidR="00D059DC" w:rsidRDefault="007319D4" w:rsidP="007319D4">
      <w:pPr>
        <w:ind w:left="5040" w:firstLine="720"/>
        <w:jc w:val="both"/>
        <w:rPr>
          <w:lang w:val="el-GR"/>
        </w:rPr>
      </w:pPr>
      <w:r>
        <w:rPr>
          <w:lang w:val="el-GR"/>
        </w:rPr>
        <w:t>Ένταξης</w:t>
      </w:r>
    </w:p>
    <w:p w:rsidR="007319D4" w:rsidRDefault="00F03585" w:rsidP="007319D4">
      <w:pPr>
        <w:tabs>
          <w:tab w:val="left" w:pos="5730"/>
        </w:tabs>
        <w:rPr>
          <w:b/>
          <w:lang w:val="el-GR"/>
        </w:rPr>
      </w:pPr>
      <w:r>
        <w:rPr>
          <w:b/>
          <w:lang w:val="el-GR"/>
        </w:rPr>
        <w:t>……………………………….</w:t>
      </w:r>
      <w:r w:rsidR="007319D4">
        <w:rPr>
          <w:b/>
          <w:lang w:val="el-GR"/>
        </w:rPr>
        <w:t>.                                             ………………</w:t>
      </w:r>
    </w:p>
    <w:p w:rsidR="00F03585" w:rsidRDefault="00F03585" w:rsidP="007319D4">
      <w:pPr>
        <w:tabs>
          <w:tab w:val="left" w:pos="5730"/>
        </w:tabs>
        <w:rPr>
          <w:bCs/>
          <w:sz w:val="18"/>
          <w:szCs w:val="18"/>
          <w:lang w:val="el-GR"/>
        </w:rPr>
      </w:pPr>
      <w:r w:rsidRPr="00C249A9">
        <w:rPr>
          <w:b/>
          <w:sz w:val="18"/>
          <w:szCs w:val="18"/>
          <w:lang w:val="el-GR"/>
        </w:rPr>
        <w:t xml:space="preserve">    </w:t>
      </w:r>
      <w:r w:rsidRPr="00C249A9">
        <w:rPr>
          <w:bCs/>
          <w:sz w:val="18"/>
          <w:szCs w:val="18"/>
          <w:lang w:val="el-GR"/>
        </w:rPr>
        <w:t>(ονοματεπώνυμο, υπογραφή)</w:t>
      </w:r>
      <w:r w:rsidR="007319D4">
        <w:rPr>
          <w:bCs/>
          <w:sz w:val="18"/>
          <w:szCs w:val="18"/>
          <w:lang w:val="el-GR"/>
        </w:rPr>
        <w:t xml:space="preserve">                                                          </w:t>
      </w:r>
      <w:r w:rsidR="007319D4" w:rsidRPr="00C249A9">
        <w:rPr>
          <w:b/>
          <w:sz w:val="18"/>
          <w:szCs w:val="18"/>
          <w:lang w:val="el-GR"/>
        </w:rPr>
        <w:t xml:space="preserve">   </w:t>
      </w:r>
      <w:r w:rsidR="007319D4" w:rsidRPr="00C249A9">
        <w:rPr>
          <w:bCs/>
          <w:sz w:val="18"/>
          <w:szCs w:val="18"/>
          <w:lang w:val="el-GR"/>
        </w:rPr>
        <w:t>(ονοματεπώνυμο, υπογραφή)</w:t>
      </w:r>
    </w:p>
    <w:p w:rsidR="007319D4" w:rsidRDefault="007319D4" w:rsidP="007319D4">
      <w:pPr>
        <w:tabs>
          <w:tab w:val="left" w:pos="5730"/>
        </w:tabs>
        <w:rPr>
          <w:bCs/>
          <w:sz w:val="18"/>
          <w:szCs w:val="18"/>
          <w:lang w:val="el-GR"/>
        </w:rPr>
      </w:pPr>
    </w:p>
    <w:p w:rsidR="007319D4" w:rsidRDefault="007319D4" w:rsidP="007319D4">
      <w:pPr>
        <w:tabs>
          <w:tab w:val="left" w:pos="5730"/>
        </w:tabs>
        <w:rPr>
          <w:bCs/>
          <w:sz w:val="18"/>
          <w:szCs w:val="18"/>
          <w:lang w:val="el-GR"/>
        </w:rPr>
      </w:pPr>
    </w:p>
    <w:p w:rsidR="007319D4" w:rsidRDefault="007319D4" w:rsidP="007319D4">
      <w:pPr>
        <w:tabs>
          <w:tab w:val="left" w:pos="5730"/>
        </w:tabs>
        <w:rPr>
          <w:bCs/>
          <w:sz w:val="18"/>
          <w:szCs w:val="18"/>
          <w:lang w:val="el-GR"/>
        </w:rPr>
      </w:pPr>
    </w:p>
    <w:p w:rsidR="007319D4" w:rsidRDefault="007319D4" w:rsidP="007319D4">
      <w:pPr>
        <w:tabs>
          <w:tab w:val="left" w:pos="5730"/>
        </w:tabs>
        <w:rPr>
          <w:bCs/>
          <w:sz w:val="18"/>
          <w:szCs w:val="18"/>
          <w:lang w:val="el-GR"/>
        </w:rPr>
      </w:pPr>
    </w:p>
    <w:p w:rsidR="007319D4" w:rsidRDefault="007319D4" w:rsidP="007319D4">
      <w:pPr>
        <w:tabs>
          <w:tab w:val="left" w:pos="5730"/>
        </w:tabs>
        <w:rPr>
          <w:bCs/>
          <w:sz w:val="18"/>
          <w:szCs w:val="18"/>
          <w:lang w:val="el-GR"/>
        </w:rPr>
      </w:pPr>
    </w:p>
    <w:p w:rsidR="007319D4" w:rsidRDefault="007319D4" w:rsidP="007319D4">
      <w:pPr>
        <w:tabs>
          <w:tab w:val="left" w:pos="5730"/>
        </w:tabs>
        <w:rPr>
          <w:bCs/>
          <w:sz w:val="18"/>
          <w:szCs w:val="18"/>
          <w:lang w:val="el-GR"/>
        </w:rPr>
      </w:pPr>
    </w:p>
    <w:p w:rsidR="007319D4" w:rsidRDefault="007319D4" w:rsidP="007319D4">
      <w:pPr>
        <w:tabs>
          <w:tab w:val="left" w:pos="5730"/>
        </w:tabs>
        <w:rPr>
          <w:bCs/>
          <w:lang w:val="el-GR"/>
        </w:rPr>
      </w:pPr>
    </w:p>
    <w:p w:rsidR="007319D4" w:rsidRDefault="007319D4" w:rsidP="007319D4">
      <w:pPr>
        <w:tabs>
          <w:tab w:val="left" w:pos="5730"/>
        </w:tabs>
        <w:rPr>
          <w:bCs/>
          <w:lang w:val="el-GR"/>
        </w:rPr>
      </w:pPr>
      <w:r>
        <w:rPr>
          <w:bCs/>
          <w:lang w:val="el-GR"/>
        </w:rPr>
        <w:t>Ο/Η Γραμματέας</w:t>
      </w:r>
    </w:p>
    <w:p w:rsidR="007319D4" w:rsidRDefault="007319D4" w:rsidP="007319D4">
      <w:pPr>
        <w:rPr>
          <w:b/>
          <w:lang w:val="el-GR"/>
        </w:rPr>
      </w:pPr>
      <w:r>
        <w:rPr>
          <w:b/>
          <w:lang w:val="el-GR"/>
        </w:rPr>
        <w:t>……………………………….</w:t>
      </w:r>
    </w:p>
    <w:p w:rsidR="007319D4" w:rsidRPr="007319D4" w:rsidRDefault="007319D4" w:rsidP="007319D4">
      <w:pPr>
        <w:tabs>
          <w:tab w:val="left" w:pos="5730"/>
        </w:tabs>
        <w:rPr>
          <w:bCs/>
          <w:lang w:val="el-GR"/>
        </w:rPr>
      </w:pPr>
      <w:r w:rsidRPr="00C249A9">
        <w:rPr>
          <w:b/>
          <w:sz w:val="18"/>
          <w:szCs w:val="18"/>
          <w:lang w:val="el-GR"/>
        </w:rPr>
        <w:t xml:space="preserve">     </w:t>
      </w:r>
      <w:r w:rsidRPr="00C249A9">
        <w:rPr>
          <w:bCs/>
          <w:sz w:val="18"/>
          <w:szCs w:val="18"/>
          <w:lang w:val="el-GR"/>
        </w:rPr>
        <w:t>(ονοματεπώνυμο, υπογραφή)</w:t>
      </w:r>
    </w:p>
    <w:p w:rsidR="007319D4" w:rsidRDefault="007319D4" w:rsidP="007319D4">
      <w:pPr>
        <w:tabs>
          <w:tab w:val="left" w:pos="5730"/>
        </w:tabs>
        <w:rPr>
          <w:bCs/>
          <w:sz w:val="18"/>
          <w:szCs w:val="18"/>
          <w:lang w:val="el-GR"/>
        </w:rPr>
      </w:pPr>
    </w:p>
    <w:p w:rsidR="007319D4" w:rsidRDefault="007319D4" w:rsidP="007319D4">
      <w:pPr>
        <w:tabs>
          <w:tab w:val="left" w:pos="5730"/>
        </w:tabs>
        <w:rPr>
          <w:bCs/>
          <w:sz w:val="18"/>
          <w:szCs w:val="18"/>
          <w:lang w:val="el-GR"/>
        </w:rPr>
      </w:pPr>
    </w:p>
    <w:p w:rsidR="007319D4" w:rsidRPr="007319D4" w:rsidRDefault="007319D4" w:rsidP="007319D4">
      <w:pPr>
        <w:tabs>
          <w:tab w:val="left" w:pos="5730"/>
        </w:tabs>
        <w:rPr>
          <w:b/>
          <w:lang w:val="el-GR"/>
        </w:rPr>
      </w:pPr>
    </w:p>
    <w:sectPr w:rsidR="007319D4" w:rsidRPr="007319D4" w:rsidSect="00884AAF">
      <w:footerReference w:type="even" r:id="rId7"/>
      <w:footerReference w:type="default" r:id="rId8"/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6B" w:rsidRDefault="00222D6B">
      <w:r>
        <w:separator/>
      </w:r>
    </w:p>
  </w:endnote>
  <w:endnote w:type="continuationSeparator" w:id="1">
    <w:p w:rsidR="00222D6B" w:rsidRDefault="0022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C1" w:rsidRDefault="00F540F5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B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BC1" w:rsidRDefault="00F00BC1" w:rsidP="007C32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C1" w:rsidRDefault="00F540F5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B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A72">
      <w:rPr>
        <w:rStyle w:val="a5"/>
        <w:noProof/>
      </w:rPr>
      <w:t>1</w:t>
    </w:r>
    <w:r>
      <w:rPr>
        <w:rStyle w:val="a5"/>
      </w:rPr>
      <w:fldChar w:fldCharType="end"/>
    </w:r>
  </w:p>
  <w:p w:rsidR="00F00BC1" w:rsidRPr="0093235F" w:rsidRDefault="00F00BC1" w:rsidP="007C32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6B" w:rsidRDefault="00222D6B">
      <w:r>
        <w:separator/>
      </w:r>
    </w:p>
  </w:footnote>
  <w:footnote w:type="continuationSeparator" w:id="1">
    <w:p w:rsidR="00222D6B" w:rsidRDefault="00222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7E6"/>
    <w:multiLevelType w:val="hybridMultilevel"/>
    <w:tmpl w:val="DA1016DA"/>
    <w:lvl w:ilvl="0" w:tplc="912E1E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B6D9F"/>
    <w:multiLevelType w:val="hybridMultilevel"/>
    <w:tmpl w:val="7A12707C"/>
    <w:lvl w:ilvl="0" w:tplc="2F785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F2EC7"/>
    <w:multiLevelType w:val="multilevel"/>
    <w:tmpl w:val="7A1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8E9"/>
    <w:rsid w:val="00020457"/>
    <w:rsid w:val="000243E6"/>
    <w:rsid w:val="00073013"/>
    <w:rsid w:val="0008215A"/>
    <w:rsid w:val="000A46EA"/>
    <w:rsid w:val="000B40AB"/>
    <w:rsid w:val="000D547F"/>
    <w:rsid w:val="000D6022"/>
    <w:rsid w:val="000E220A"/>
    <w:rsid w:val="000E2EC2"/>
    <w:rsid w:val="000F17BF"/>
    <w:rsid w:val="001042A0"/>
    <w:rsid w:val="00124F94"/>
    <w:rsid w:val="00137A43"/>
    <w:rsid w:val="001618A9"/>
    <w:rsid w:val="00161E21"/>
    <w:rsid w:val="00163A3F"/>
    <w:rsid w:val="00164C3B"/>
    <w:rsid w:val="00177E43"/>
    <w:rsid w:val="00191F75"/>
    <w:rsid w:val="00193371"/>
    <w:rsid w:val="00196C3B"/>
    <w:rsid w:val="001A1664"/>
    <w:rsid w:val="001A1ED9"/>
    <w:rsid w:val="001A1F1A"/>
    <w:rsid w:val="001B227B"/>
    <w:rsid w:val="001D5828"/>
    <w:rsid w:val="001D5F36"/>
    <w:rsid w:val="001F2763"/>
    <w:rsid w:val="001F4599"/>
    <w:rsid w:val="001F559A"/>
    <w:rsid w:val="00200B2A"/>
    <w:rsid w:val="00210442"/>
    <w:rsid w:val="0021201D"/>
    <w:rsid w:val="00214B69"/>
    <w:rsid w:val="00221B56"/>
    <w:rsid w:val="00222D6B"/>
    <w:rsid w:val="00231A01"/>
    <w:rsid w:val="0023508E"/>
    <w:rsid w:val="00251E8C"/>
    <w:rsid w:val="00254FD8"/>
    <w:rsid w:val="00262366"/>
    <w:rsid w:val="00262A3A"/>
    <w:rsid w:val="00264943"/>
    <w:rsid w:val="00297F22"/>
    <w:rsid w:val="002B0B34"/>
    <w:rsid w:val="002B1325"/>
    <w:rsid w:val="002D06AA"/>
    <w:rsid w:val="002F07A3"/>
    <w:rsid w:val="002F338B"/>
    <w:rsid w:val="002F557F"/>
    <w:rsid w:val="00301088"/>
    <w:rsid w:val="00322A8F"/>
    <w:rsid w:val="003254E0"/>
    <w:rsid w:val="00333295"/>
    <w:rsid w:val="00336B9A"/>
    <w:rsid w:val="003D1A05"/>
    <w:rsid w:val="003E3BD7"/>
    <w:rsid w:val="003F5111"/>
    <w:rsid w:val="00400E2D"/>
    <w:rsid w:val="00401DA7"/>
    <w:rsid w:val="0040523E"/>
    <w:rsid w:val="004075CA"/>
    <w:rsid w:val="00412834"/>
    <w:rsid w:val="00415DCC"/>
    <w:rsid w:val="00426DF2"/>
    <w:rsid w:val="0042711E"/>
    <w:rsid w:val="004309EE"/>
    <w:rsid w:val="00435940"/>
    <w:rsid w:val="004566B0"/>
    <w:rsid w:val="00456CE4"/>
    <w:rsid w:val="00457AF1"/>
    <w:rsid w:val="0046474E"/>
    <w:rsid w:val="004672AB"/>
    <w:rsid w:val="00472F87"/>
    <w:rsid w:val="00474683"/>
    <w:rsid w:val="00487977"/>
    <w:rsid w:val="0049112E"/>
    <w:rsid w:val="004912BF"/>
    <w:rsid w:val="004922DC"/>
    <w:rsid w:val="004935D2"/>
    <w:rsid w:val="00493EFD"/>
    <w:rsid w:val="004A0721"/>
    <w:rsid w:val="004B1213"/>
    <w:rsid w:val="004B334F"/>
    <w:rsid w:val="004C0A1D"/>
    <w:rsid w:val="004C6615"/>
    <w:rsid w:val="004C72FA"/>
    <w:rsid w:val="004D2976"/>
    <w:rsid w:val="004E2855"/>
    <w:rsid w:val="00504C42"/>
    <w:rsid w:val="00516D49"/>
    <w:rsid w:val="00517BBC"/>
    <w:rsid w:val="005218E9"/>
    <w:rsid w:val="0053012B"/>
    <w:rsid w:val="005335E5"/>
    <w:rsid w:val="005458B0"/>
    <w:rsid w:val="00555B91"/>
    <w:rsid w:val="00563F7C"/>
    <w:rsid w:val="00566AE9"/>
    <w:rsid w:val="00573745"/>
    <w:rsid w:val="00575C17"/>
    <w:rsid w:val="0058326A"/>
    <w:rsid w:val="005A59FF"/>
    <w:rsid w:val="005A5A06"/>
    <w:rsid w:val="005A5C96"/>
    <w:rsid w:val="005C3F8D"/>
    <w:rsid w:val="005D6FF1"/>
    <w:rsid w:val="005E56B5"/>
    <w:rsid w:val="005F28E3"/>
    <w:rsid w:val="005F726F"/>
    <w:rsid w:val="00620518"/>
    <w:rsid w:val="00623F85"/>
    <w:rsid w:val="0063678D"/>
    <w:rsid w:val="006479CA"/>
    <w:rsid w:val="00647F39"/>
    <w:rsid w:val="0066217B"/>
    <w:rsid w:val="006653EF"/>
    <w:rsid w:val="00695F31"/>
    <w:rsid w:val="006A54D1"/>
    <w:rsid w:val="006A60C2"/>
    <w:rsid w:val="006B0D07"/>
    <w:rsid w:val="006C6E13"/>
    <w:rsid w:val="006D51EF"/>
    <w:rsid w:val="006D7CA6"/>
    <w:rsid w:val="006F00A4"/>
    <w:rsid w:val="006F1050"/>
    <w:rsid w:val="006F1FF5"/>
    <w:rsid w:val="006F5A9A"/>
    <w:rsid w:val="006F7294"/>
    <w:rsid w:val="00702EBE"/>
    <w:rsid w:val="00720005"/>
    <w:rsid w:val="00730B6D"/>
    <w:rsid w:val="007319D4"/>
    <w:rsid w:val="00731A60"/>
    <w:rsid w:val="00746B2C"/>
    <w:rsid w:val="007553FB"/>
    <w:rsid w:val="00780FB1"/>
    <w:rsid w:val="00784B8B"/>
    <w:rsid w:val="00792BBF"/>
    <w:rsid w:val="00793D7E"/>
    <w:rsid w:val="007A27D0"/>
    <w:rsid w:val="007A4C99"/>
    <w:rsid w:val="007C28F8"/>
    <w:rsid w:val="007C3292"/>
    <w:rsid w:val="007C3B8F"/>
    <w:rsid w:val="007C4C5D"/>
    <w:rsid w:val="007E1905"/>
    <w:rsid w:val="007E37B9"/>
    <w:rsid w:val="007E7374"/>
    <w:rsid w:val="007F036C"/>
    <w:rsid w:val="00803080"/>
    <w:rsid w:val="00827D89"/>
    <w:rsid w:val="008315AA"/>
    <w:rsid w:val="00832852"/>
    <w:rsid w:val="00841F0E"/>
    <w:rsid w:val="008634A3"/>
    <w:rsid w:val="00873D3D"/>
    <w:rsid w:val="00881AEB"/>
    <w:rsid w:val="00884AAF"/>
    <w:rsid w:val="00884BD5"/>
    <w:rsid w:val="00890B03"/>
    <w:rsid w:val="008910A8"/>
    <w:rsid w:val="0089182F"/>
    <w:rsid w:val="00892FD1"/>
    <w:rsid w:val="0089678A"/>
    <w:rsid w:val="008A545E"/>
    <w:rsid w:val="008A7AEE"/>
    <w:rsid w:val="008E3C9C"/>
    <w:rsid w:val="008F647A"/>
    <w:rsid w:val="00900176"/>
    <w:rsid w:val="00905A72"/>
    <w:rsid w:val="00913E45"/>
    <w:rsid w:val="00916EEA"/>
    <w:rsid w:val="00922F49"/>
    <w:rsid w:val="00925DD2"/>
    <w:rsid w:val="0092775C"/>
    <w:rsid w:val="00931720"/>
    <w:rsid w:val="00931C23"/>
    <w:rsid w:val="0093235F"/>
    <w:rsid w:val="00936872"/>
    <w:rsid w:val="00951C6A"/>
    <w:rsid w:val="00956CB0"/>
    <w:rsid w:val="009571ED"/>
    <w:rsid w:val="009612DB"/>
    <w:rsid w:val="0097180B"/>
    <w:rsid w:val="0097351D"/>
    <w:rsid w:val="009830DC"/>
    <w:rsid w:val="009A0E36"/>
    <w:rsid w:val="009B25ED"/>
    <w:rsid w:val="009B5B11"/>
    <w:rsid w:val="009D4E4F"/>
    <w:rsid w:val="009E2758"/>
    <w:rsid w:val="00A025A4"/>
    <w:rsid w:val="00A0336A"/>
    <w:rsid w:val="00A121C2"/>
    <w:rsid w:val="00A12816"/>
    <w:rsid w:val="00A32111"/>
    <w:rsid w:val="00A405CD"/>
    <w:rsid w:val="00A41A98"/>
    <w:rsid w:val="00A644CC"/>
    <w:rsid w:val="00A74E0F"/>
    <w:rsid w:val="00A80869"/>
    <w:rsid w:val="00A83EC0"/>
    <w:rsid w:val="00A83F02"/>
    <w:rsid w:val="00A92167"/>
    <w:rsid w:val="00A93ABD"/>
    <w:rsid w:val="00AA5636"/>
    <w:rsid w:val="00AC2EAB"/>
    <w:rsid w:val="00AC61AF"/>
    <w:rsid w:val="00AC7369"/>
    <w:rsid w:val="00AD5A3B"/>
    <w:rsid w:val="00AE0D36"/>
    <w:rsid w:val="00AF1A1D"/>
    <w:rsid w:val="00AF5FCB"/>
    <w:rsid w:val="00B12AFD"/>
    <w:rsid w:val="00B22665"/>
    <w:rsid w:val="00B36F33"/>
    <w:rsid w:val="00B44BBC"/>
    <w:rsid w:val="00B50ECA"/>
    <w:rsid w:val="00B67225"/>
    <w:rsid w:val="00B8567D"/>
    <w:rsid w:val="00B85F8B"/>
    <w:rsid w:val="00B92965"/>
    <w:rsid w:val="00BA4241"/>
    <w:rsid w:val="00BB0B19"/>
    <w:rsid w:val="00BB542E"/>
    <w:rsid w:val="00BB6AD0"/>
    <w:rsid w:val="00BC48F8"/>
    <w:rsid w:val="00BC60BF"/>
    <w:rsid w:val="00BC74DE"/>
    <w:rsid w:val="00BF46F8"/>
    <w:rsid w:val="00C140E1"/>
    <w:rsid w:val="00C14913"/>
    <w:rsid w:val="00C249A9"/>
    <w:rsid w:val="00C37906"/>
    <w:rsid w:val="00C423BC"/>
    <w:rsid w:val="00C9560C"/>
    <w:rsid w:val="00CC5A50"/>
    <w:rsid w:val="00CD27E2"/>
    <w:rsid w:val="00CF2643"/>
    <w:rsid w:val="00CF42F0"/>
    <w:rsid w:val="00D059DC"/>
    <w:rsid w:val="00D2205C"/>
    <w:rsid w:val="00D227FB"/>
    <w:rsid w:val="00D34713"/>
    <w:rsid w:val="00D35638"/>
    <w:rsid w:val="00D50AE8"/>
    <w:rsid w:val="00D54F58"/>
    <w:rsid w:val="00D91811"/>
    <w:rsid w:val="00D970B9"/>
    <w:rsid w:val="00DA0163"/>
    <w:rsid w:val="00DA2BCB"/>
    <w:rsid w:val="00DB384D"/>
    <w:rsid w:val="00DC6193"/>
    <w:rsid w:val="00DD4AC5"/>
    <w:rsid w:val="00DE167B"/>
    <w:rsid w:val="00DE6616"/>
    <w:rsid w:val="00DE7896"/>
    <w:rsid w:val="00DF270E"/>
    <w:rsid w:val="00E206FD"/>
    <w:rsid w:val="00E26C89"/>
    <w:rsid w:val="00E3716D"/>
    <w:rsid w:val="00E55CB9"/>
    <w:rsid w:val="00E631E7"/>
    <w:rsid w:val="00E65A5C"/>
    <w:rsid w:val="00E92E81"/>
    <w:rsid w:val="00E95D11"/>
    <w:rsid w:val="00EB4F3B"/>
    <w:rsid w:val="00EC164D"/>
    <w:rsid w:val="00EC5355"/>
    <w:rsid w:val="00ED1456"/>
    <w:rsid w:val="00ED44A4"/>
    <w:rsid w:val="00EE38CD"/>
    <w:rsid w:val="00F00BC1"/>
    <w:rsid w:val="00F01F55"/>
    <w:rsid w:val="00F03585"/>
    <w:rsid w:val="00F06356"/>
    <w:rsid w:val="00F132C2"/>
    <w:rsid w:val="00F16EC6"/>
    <w:rsid w:val="00F3587D"/>
    <w:rsid w:val="00F540F5"/>
    <w:rsid w:val="00F62847"/>
    <w:rsid w:val="00F66774"/>
    <w:rsid w:val="00F74724"/>
    <w:rsid w:val="00F74EAD"/>
    <w:rsid w:val="00F97A3A"/>
    <w:rsid w:val="00FA2D9D"/>
    <w:rsid w:val="00FA7882"/>
    <w:rsid w:val="00FB2053"/>
    <w:rsid w:val="00FB5984"/>
    <w:rsid w:val="00FC2866"/>
    <w:rsid w:val="00FD32DC"/>
    <w:rsid w:val="00FE0F6A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0F5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C32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3292"/>
  </w:style>
  <w:style w:type="paragraph" w:styleId="a6">
    <w:name w:val="footnote text"/>
    <w:basedOn w:val="a"/>
    <w:semiHidden/>
    <w:rsid w:val="0093235F"/>
    <w:rPr>
      <w:sz w:val="20"/>
      <w:szCs w:val="20"/>
    </w:rPr>
  </w:style>
  <w:style w:type="character" w:styleId="a7">
    <w:name w:val="footnote reference"/>
    <w:semiHidden/>
    <w:rsid w:val="0093235F"/>
    <w:rPr>
      <w:vertAlign w:val="superscript"/>
    </w:rPr>
  </w:style>
  <w:style w:type="paragraph" w:styleId="a8">
    <w:name w:val="header"/>
    <w:basedOn w:val="a"/>
    <w:rsid w:val="0093235F"/>
    <w:pPr>
      <w:tabs>
        <w:tab w:val="center" w:pos="4153"/>
        <w:tab w:val="right" w:pos="8306"/>
      </w:tabs>
    </w:pPr>
  </w:style>
  <w:style w:type="character" w:styleId="-">
    <w:name w:val="Hyperlink"/>
    <w:rsid w:val="0092775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lobby4user</cp:lastModifiedBy>
  <cp:revision>3</cp:revision>
  <cp:lastPrinted>2020-12-10T08:14:00Z</cp:lastPrinted>
  <dcterms:created xsi:type="dcterms:W3CDTF">2022-01-27T08:22:00Z</dcterms:created>
  <dcterms:modified xsi:type="dcterms:W3CDTF">2022-02-04T09:41:00Z</dcterms:modified>
</cp:coreProperties>
</file>